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LUANDA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Hello everyone,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you already know where you’ll spend Christmas Eve?</w:t>
        <w:br w:type="textWrapping"/>
        <w:t xml:space="preserve">At EPIC SANA Luanda, we have a special offer to celebrate Christmas Eve with your family in a sophisticated and cozy setting with a festive buffet.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Celebrate Christmas with us and feel truly at home. 🤗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Happy Holidays! 🎄</w:t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EPIC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Hello everyone,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you already know where you’ll spend Christmas?</w:t>
        <w:br w:type="textWrapping"/>
        <w:t xml:space="preserve">Our 5-star hotels offer several options for Christmas Eve and Christmas Lunch/Brunch, with live music and entertainment. 🎵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Celebrate Christmas with us and feel truly at home. 😊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Happy Holidays! 🎄</w:t>
      </w:r>
    </w:p>
    <w:p w:rsidR="00000000" w:rsidDel="00000000" w:rsidP="00000000" w:rsidRDefault="00000000" w:rsidRPr="00000000" w14:paraId="0000000C">
      <w:pPr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MYRIAD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Hello everyone,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you already know where you’ll spend Christmas?</w:t>
        <w:br w:type="textWrapping"/>
        <w:t xml:space="preserve">At MYRIAD by SANA, we offer several options for Christmas Eve and Christmas Lunch/Brunch in a family-friendly, sophisticated, and cozy atmosphere.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Celebrate Christmas with us and feel truly at home. 😊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Happy Holidays! 🎄</w:t>
      </w:r>
    </w:p>
    <w:p w:rsidR="00000000" w:rsidDel="00000000" w:rsidP="00000000" w:rsidRDefault="00000000" w:rsidRPr="00000000" w14:paraId="00000012">
      <w:pPr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 ESTRELAS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Hello everyone,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you already know where you’ll spend Christmas?</w:t>
        <w:br w:type="textWrapping"/>
        <w:t xml:space="preserve">At SANA Hotels, we offer several options for Christmas Eve and Christmas Lunch/Brunch, designed to provide moments of unity and joy with your family.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Celebrate Christmas with us and feel truly at home. 😊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Happy Holidays! 🎄</w:t>
      </w:r>
    </w:p>
    <w:p w:rsidR="00000000" w:rsidDel="00000000" w:rsidP="00000000" w:rsidRDefault="00000000" w:rsidRPr="00000000" w14:paraId="00000018">
      <w:pPr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BERLIM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Hallo zusammen,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Wissen Sie schon, wo Sie Weihnachten verbringen werden?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Feiern Sie Weihnachten mit einem speziellen Menü, das vom 24. bis 26. Dezember angeboten wird, mit traditionellen Aromen und einer festlichen Atmosphäre.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Feiern Sie Weihnachten mit uns und fühlen Sie sich wie zu Hause. 😊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Frohe Festtage! 🎄</w:t>
      </w:r>
    </w:p>
    <w:p w:rsidR="00000000" w:rsidDel="00000000" w:rsidP="00000000" w:rsidRDefault="00000000" w:rsidRPr="00000000" w14:paraId="0000001F">
      <w:pPr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EVOLUTION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Hello EVOLUTIONERS! 💥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Looking for an idea for a memorable Christmas?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EVOLUTION hotels offer Christmas Eve and Christmas Lunch/Brunch in modern and welcoming environments, perfect for a family Christmas.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Christmas at EVOLUTION is a Christmas at home. 🤗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 ho ho, Merry Christmas! 🎄</w:t>
      </w:r>
    </w:p>
    <w:p w:rsidR="00000000" w:rsidDel="00000000" w:rsidP="00000000" w:rsidRDefault="00000000" w:rsidRPr="00000000" w14:paraId="0000002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