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58039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80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6019800" cy="2628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5174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26574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48713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57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54229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42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